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916ECA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916ECA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proofErr w:type="spellStart"/>
            <w:r w:rsidRPr="00916E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916E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916E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916E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916ECA" w:rsidRPr="00CE5177" w:rsidRDefault="00916ECA" w:rsidP="00916ECA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5</w:t>
            </w:r>
          </w:p>
          <w:p w:rsidR="00D878C7" w:rsidRPr="00916ECA" w:rsidRDefault="00916ECA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Meu Corpo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916ECA" w:rsidRDefault="00916ECA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916ECA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916ECA" w:rsidRDefault="00916ECA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916ECA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916ECA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916ECA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916ECA" w:rsidRPr="007D3829" w:rsidRDefault="00916ECA" w:rsidP="00916ECA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916ECA" w:rsidRPr="007D3829" w:rsidRDefault="00916ECA" w:rsidP="00916ECA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16ECA" w:rsidRPr="007D3829" w:rsidRDefault="00916ECA" w:rsidP="00916ECA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nossos corpos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916ECA" w:rsidRPr="007D3829" w:rsidRDefault="00916ECA" w:rsidP="00916ECA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916ECA" w:rsidRDefault="00916ECA" w:rsidP="00916ECA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 dar nome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às partes do corpo, tais quais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5E2F7DAE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eyes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(olhos)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5E2F7DAE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mouth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(boca)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5E2F7DAE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arm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(braço)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5E2F7DAE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leg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(perna)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916ECA" w:rsidRDefault="00D878C7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6432BB" w:rsidRDefault="006432BB" w:rsidP="009D33F2">
            <w:pPr>
              <w:ind w:left="459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falando sobre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as partes do corpo</w:t>
            </w:r>
            <w:r w:rsidR="26D6BD1F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us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ando</w:t>
            </w:r>
            <w:r w:rsidR="26D6BD1F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This</w:t>
            </w:r>
            <w:proofErr w:type="spellEnd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is</w:t>
            </w:r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my</w:t>
            </w:r>
            <w:proofErr w:type="spellEnd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leg. /</w:t>
            </w:r>
            <w:r w:rsidR="26D6BD1F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These</w:t>
            </w:r>
            <w:proofErr w:type="spellEnd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are</w:t>
            </w:r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my</w:t>
            </w:r>
            <w:proofErr w:type="spellEnd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ears</w:t>
            </w:r>
            <w:proofErr w:type="spellEnd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(Essa é minha perna. / Essas são minhas orelhas)</w:t>
            </w:r>
            <w:r w:rsidR="26D6BD1F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 descrevendo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a aparências, usando</w:t>
            </w:r>
            <w:r w:rsidR="26D6BD1F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He / </w:t>
            </w:r>
            <w:proofErr w:type="spellStart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She</w:t>
            </w:r>
            <w:proofErr w:type="spellEnd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has</w:t>
            </w:r>
            <w:proofErr w:type="spellEnd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/ </w:t>
            </w:r>
            <w:proofErr w:type="spellStart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doesn’t</w:t>
            </w:r>
            <w:proofErr w:type="spellEnd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have</w:t>
            </w:r>
            <w:proofErr w:type="spellEnd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black</w:t>
            </w:r>
            <w:proofErr w:type="spellEnd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6D6BD1F" w:rsidRPr="00916E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hair</w:t>
            </w:r>
            <w:proofErr w:type="spellEnd"/>
            <w:r w:rsidR="26D6BD1F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(</w:t>
            </w:r>
            <w:r w:rsidRPr="006432BB">
              <w:rPr>
                <w:rFonts w:ascii="Arial" w:hAnsi="Arial" w:cs="Arial"/>
                <w:b/>
                <w:i/>
                <w:color w:val="auto"/>
                <w:sz w:val="22"/>
                <w:szCs w:val="22"/>
                <w:lang w:val="pt-BR"/>
              </w:rPr>
              <w:t>Ele / Ela tem / não tem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cabelo preto.)</w:t>
            </w:r>
          </w:p>
          <w:p w:rsidR="00D878C7" w:rsidRPr="00916ECA" w:rsidRDefault="00D878C7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7B22DA" w:rsidRDefault="007B22DA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Estamos lendo sobre um menino vestido de esqueleto</w:t>
            </w:r>
            <w:r w:rsidR="00AA6037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 com o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="00AA6037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rosto pintado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</w:p>
          <w:p w:rsidR="00F97404" w:rsidRPr="00916ECA" w:rsidRDefault="00F97404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916ECA" w:rsidRDefault="00AA6037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</w:t>
            </w:r>
            <w:r w:rsidR="009732AD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ações corporais</w:t>
            </w:r>
            <w:r w:rsidR="00AE58CB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tais quais</w:t>
            </w:r>
            <w:r w:rsidR="00AE58CB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wave</w:t>
            </w:r>
            <w:proofErr w:type="spellEnd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your</w:t>
            </w:r>
            <w:proofErr w:type="spellEnd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arms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(balance os </w:t>
            </w:r>
            <w:proofErr w:type="spellStart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braçoos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e</w:t>
            </w:r>
            <w:r w:rsidR="00AE58CB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jump</w:t>
            </w:r>
            <w:proofErr w:type="spellEnd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in </w:t>
            </w:r>
            <w:proofErr w:type="spellStart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the</w:t>
            </w:r>
            <w:proofErr w:type="spellEnd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AE58C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air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(pule no ar)</w:t>
            </w:r>
            <w:r w:rsidR="009B2D6B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9732AD" w:rsidRPr="00916ECA" w:rsidRDefault="009732AD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916ECA" w:rsidRDefault="003A797D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As letras e sons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são</w:t>
            </w:r>
            <w:r w:rsidRPr="00CE517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q</w:t>
            </w:r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proofErr w:type="spellStart"/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queen</w:t>
            </w:r>
            <w:proofErr w:type="spellEnd"/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(rainha)</w:t>
            </w:r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, </w:t>
            </w:r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r</w:t>
            </w:r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proofErr w:type="spellStart"/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r</w:t>
            </w:r>
            <w:r w:rsidR="009A6407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abbit</w:t>
            </w:r>
            <w:proofErr w:type="spellEnd"/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(coelho)</w:t>
            </w:r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, </w:t>
            </w:r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s (</w:t>
            </w:r>
            <w:proofErr w:type="spellStart"/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sofa</w:t>
            </w:r>
            <w:proofErr w:type="spellEnd"/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(sofá)</w:t>
            </w:r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,</w:t>
            </w:r>
            <w:r w:rsidR="00AD1C6C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t (</w:t>
            </w:r>
            <w:proofErr w:type="spellStart"/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table</w:t>
            </w:r>
            <w:proofErr w:type="spellEnd"/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(mesa)</w:t>
            </w:r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,</w:t>
            </w:r>
            <w:r w:rsidR="00AD1C6C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</w:t>
            </w:r>
            <w:r w:rsidR="009B2D6B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u</w:t>
            </w:r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proofErr w:type="spellStart"/>
            <w:r w:rsidR="00AD1C6C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umbrella</w:t>
            </w:r>
            <w:proofErr w:type="spellEnd"/>
            <w:r w:rsidR="009B2D6B" w:rsidRPr="00916E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(guarda-chuva)</w:t>
            </w:r>
            <w:r w:rsidR="009B2D6B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916ECA" w:rsidRDefault="00D878C7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916ECA" w:rsidRDefault="003A797D" w:rsidP="003A797D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falando sobre mascas tradicionais e figuras de animais em festivais locais na </w:t>
            </w:r>
            <w:r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Índia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Brasil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China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México</w:t>
            </w:r>
            <w:r w:rsidR="5E2F7DAE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F6B2E" w:rsidRPr="00916ECA" w:rsidRDefault="00DF6B2E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D33F2" w:rsidRPr="00916ECA" w:rsidRDefault="009D33F2" w:rsidP="009D33F2">
            <w:pPr>
              <w:ind w:left="459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16ECA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Valores: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Nosso valor é</w:t>
            </w:r>
            <w:r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ser ativo</w:t>
            </w:r>
            <w:r w:rsidR="64302B1F" w:rsidRPr="00916E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Favor falar com seu filho/a sobre a importância de permanecer saudável e em forma, e como fazer isso.</w:t>
            </w:r>
          </w:p>
          <w:p w:rsidR="009D33F2" w:rsidRPr="00916ECA" w:rsidRDefault="009D33F2" w:rsidP="009D33F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D33F2" w:rsidRPr="00916ECA" w:rsidRDefault="009D33F2" w:rsidP="009D33F2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16ECA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9D33F2" w:rsidRPr="00916ECA" w:rsidRDefault="009D33F2" w:rsidP="009D33F2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9D33F2" w:rsidRPr="00916ECA" w:rsidRDefault="009D33F2" w:rsidP="009D33F2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916ECA" w:rsidRDefault="009D33F2" w:rsidP="009D33F2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16ECA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916ECA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916ECA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0" w:name="_Hlk528591471"/>
    </w:p>
    <w:p w:rsidR="009D33F2" w:rsidRPr="00916ECA" w:rsidRDefault="009D33F2" w:rsidP="009D33F2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16ECA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916ECA" w:rsidRDefault="007C7716" w:rsidP="009D33F2">
      <w:pPr>
        <w:spacing w:after="0"/>
        <w:ind w:left="-709" w:right="-705"/>
        <w:rPr>
          <w:rFonts w:ascii="Arial" w:hAnsi="Arial" w:cs="Arial"/>
          <w:color w:val="auto"/>
          <w:sz w:val="12"/>
          <w:szCs w:val="12"/>
          <w:lang w:val="pt-BR"/>
        </w:rPr>
      </w:pPr>
    </w:p>
    <w:bookmarkEnd w:id="0"/>
    <w:p w:rsidR="00E37F9C" w:rsidRPr="00916ECA" w:rsidRDefault="00AA706E" w:rsidP="00AA706E">
      <w:pPr>
        <w:ind w:left="-709" w:right="-705"/>
        <w:rPr>
          <w:rFonts w:ascii="Arial" w:hAnsi="Arial" w:cs="Arial"/>
          <w:i/>
          <w:iCs/>
          <w:sz w:val="22"/>
          <w:szCs w:val="22"/>
          <w:lang w:val="pt-BR"/>
        </w:rPr>
      </w:pPr>
      <w:r>
        <w:rPr>
          <w:rFonts w:ascii="Arial" w:eastAsia="Arial" w:hAnsi="Arial" w:cs="Arial"/>
          <w:sz w:val="22"/>
          <w:szCs w:val="22"/>
          <w:lang w:val="pt-BR"/>
        </w:rPr>
        <w:t>Discuta costumes tradicionais</w:t>
      </w:r>
      <w:r w:rsidR="4DDF6988" w:rsidRPr="00916ECA">
        <w:rPr>
          <w:rFonts w:ascii="Arial" w:eastAsia="Arial" w:hAnsi="Arial" w:cs="Arial"/>
          <w:sz w:val="22"/>
          <w:szCs w:val="22"/>
          <w:lang w:val="pt-BR"/>
        </w:rPr>
        <w:t>,</w:t>
      </w:r>
      <w:r>
        <w:rPr>
          <w:rFonts w:ascii="Arial" w:eastAsia="Arial" w:hAnsi="Arial" w:cs="Arial"/>
          <w:sz w:val="22"/>
          <w:szCs w:val="22"/>
          <w:lang w:val="pt-BR"/>
        </w:rPr>
        <w:t xml:space="preserve"> máscaras</w:t>
      </w:r>
      <w:r w:rsidRPr="00916ECA">
        <w:rPr>
          <w:rFonts w:ascii="Arial" w:eastAsia="Arial" w:hAnsi="Arial" w:cs="Arial"/>
          <w:sz w:val="22"/>
          <w:szCs w:val="22"/>
          <w:lang w:val="pt-BR"/>
        </w:rPr>
        <w:t xml:space="preserve"> </w:t>
      </w:r>
      <w:r>
        <w:rPr>
          <w:rFonts w:ascii="Arial" w:eastAsia="Arial" w:hAnsi="Arial" w:cs="Arial"/>
          <w:sz w:val="22"/>
          <w:szCs w:val="22"/>
          <w:lang w:val="pt-BR"/>
        </w:rPr>
        <w:t>e figuras de animais que são populares nos festivais da sua região</w:t>
      </w:r>
      <w:r w:rsidR="4DDF6988" w:rsidRPr="00916ECA">
        <w:rPr>
          <w:rFonts w:ascii="Arial" w:eastAsia="Arial" w:hAnsi="Arial" w:cs="Arial"/>
          <w:sz w:val="22"/>
          <w:szCs w:val="22"/>
          <w:lang w:val="pt-BR"/>
        </w:rPr>
        <w:t xml:space="preserve">. </w:t>
      </w:r>
      <w:r>
        <w:rPr>
          <w:rFonts w:ascii="Arial" w:eastAsia="Arial" w:hAnsi="Arial" w:cs="Arial"/>
          <w:sz w:val="22"/>
          <w:szCs w:val="22"/>
          <w:lang w:val="pt-BR"/>
        </w:rPr>
        <w:t>Peça que sua criança escolha dois favoritos</w:t>
      </w:r>
      <w:r w:rsidR="4DDF6988" w:rsidRPr="00916ECA">
        <w:rPr>
          <w:rFonts w:ascii="Arial" w:eastAsia="Arial" w:hAnsi="Arial" w:cs="Arial"/>
          <w:sz w:val="22"/>
          <w:szCs w:val="22"/>
          <w:lang w:val="pt-BR"/>
        </w:rPr>
        <w:t xml:space="preserve">. </w:t>
      </w:r>
      <w:r>
        <w:rPr>
          <w:rFonts w:ascii="Arial" w:eastAsia="Arial" w:hAnsi="Arial" w:cs="Arial"/>
          <w:sz w:val="22"/>
          <w:szCs w:val="22"/>
          <w:lang w:val="pt-BR"/>
        </w:rPr>
        <w:t xml:space="preserve">Ajude-a a desenhá-los e a escrever breves descrições em inglês, por exemplo, </w:t>
      </w:r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It </w:t>
      </w:r>
      <w:proofErr w:type="spellStart"/>
      <w:r>
        <w:rPr>
          <w:rFonts w:ascii="Arial" w:eastAsia="Arial" w:hAnsi="Arial" w:cs="Arial"/>
          <w:i/>
          <w:iCs/>
          <w:sz w:val="22"/>
          <w:szCs w:val="22"/>
          <w:lang w:val="pt-BR"/>
        </w:rPr>
        <w:t>has</w:t>
      </w:r>
      <w:proofErr w:type="spellEnd"/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a big </w:t>
      </w:r>
      <w:proofErr w:type="spellStart"/>
      <w:r>
        <w:rPr>
          <w:rFonts w:ascii="Arial" w:eastAsia="Arial" w:hAnsi="Arial" w:cs="Arial"/>
          <w:i/>
          <w:iCs/>
          <w:sz w:val="22"/>
          <w:szCs w:val="22"/>
          <w:lang w:val="pt-BR"/>
        </w:rPr>
        <w:t>head</w:t>
      </w:r>
      <w:proofErr w:type="spellEnd"/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(Ele tem a cabeça grande).</w:t>
      </w:r>
      <w:r w:rsidR="4DDF6988" w:rsidRPr="00916ECA"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It </w:t>
      </w:r>
      <w:proofErr w:type="spellStart"/>
      <w:r w:rsidR="4DDF6988" w:rsidRPr="00916ECA">
        <w:rPr>
          <w:rFonts w:ascii="Arial" w:eastAsia="Arial" w:hAnsi="Arial" w:cs="Arial"/>
          <w:i/>
          <w:iCs/>
          <w:sz w:val="22"/>
          <w:szCs w:val="22"/>
          <w:lang w:val="pt-BR"/>
        </w:rPr>
        <w:t>has</w:t>
      </w:r>
      <w:proofErr w:type="spellEnd"/>
      <w:r w:rsidR="4DDF6988" w:rsidRPr="00916ECA"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a </w:t>
      </w:r>
      <w:proofErr w:type="spellStart"/>
      <w:r w:rsidR="4DDF6988" w:rsidRPr="00916ECA">
        <w:rPr>
          <w:rFonts w:ascii="Arial" w:eastAsia="Arial" w:hAnsi="Arial" w:cs="Arial"/>
          <w:i/>
          <w:iCs/>
          <w:sz w:val="22"/>
          <w:szCs w:val="22"/>
          <w:lang w:val="pt-BR"/>
        </w:rPr>
        <w:t>red</w:t>
      </w:r>
      <w:proofErr w:type="spellEnd"/>
      <w:r w:rsidR="4DDF6988" w:rsidRPr="00916ECA"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</w:t>
      </w:r>
      <w:proofErr w:type="spellStart"/>
      <w:r w:rsidR="4DDF6988" w:rsidRPr="00916ECA">
        <w:rPr>
          <w:rFonts w:ascii="Arial" w:eastAsia="Arial" w:hAnsi="Arial" w:cs="Arial"/>
          <w:i/>
          <w:iCs/>
          <w:sz w:val="22"/>
          <w:szCs w:val="22"/>
          <w:lang w:val="pt-BR"/>
        </w:rPr>
        <w:t>hat</w:t>
      </w:r>
      <w:proofErr w:type="spellEnd"/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(ela tem um chapéu vermelho)</w:t>
      </w:r>
      <w:r w:rsidR="4DDF6988" w:rsidRPr="00916ECA">
        <w:rPr>
          <w:rFonts w:ascii="Arial" w:eastAsia="Arial" w:hAnsi="Arial" w:cs="Arial"/>
          <w:i/>
          <w:iCs/>
          <w:sz w:val="22"/>
          <w:szCs w:val="22"/>
          <w:lang w:val="pt-BR"/>
        </w:rPr>
        <w:t>. It</w:t>
      </w:r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22"/>
          <w:szCs w:val="22"/>
          <w:lang w:val="pt-BR"/>
        </w:rPr>
        <w:t>doesn’t</w:t>
      </w:r>
      <w:proofErr w:type="spellEnd"/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22"/>
          <w:szCs w:val="22"/>
          <w:lang w:val="pt-BR"/>
        </w:rPr>
        <w:t>have</w:t>
      </w:r>
      <w:proofErr w:type="spellEnd"/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a </w:t>
      </w:r>
      <w:proofErr w:type="spellStart"/>
      <w:r>
        <w:rPr>
          <w:rFonts w:ascii="Arial" w:eastAsia="Arial" w:hAnsi="Arial" w:cs="Arial"/>
          <w:i/>
          <w:iCs/>
          <w:sz w:val="22"/>
          <w:szCs w:val="22"/>
          <w:lang w:val="pt-BR"/>
        </w:rPr>
        <w:t>mouth</w:t>
      </w:r>
      <w:proofErr w:type="spellEnd"/>
      <w:r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(Ele/a não tem boca.)</w:t>
      </w:r>
    </w:p>
    <w:sectPr w:rsidR="00E37F9C" w:rsidRPr="00916ECA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06E" w:rsidRDefault="00AA706E" w:rsidP="00D878C7">
      <w:pPr>
        <w:spacing w:after="0" w:line="240" w:lineRule="auto"/>
      </w:pPr>
      <w:r>
        <w:separator/>
      </w:r>
    </w:p>
  </w:endnote>
  <w:endnote w:type="continuationSeparator" w:id="0">
    <w:p w:rsidR="00AA706E" w:rsidRDefault="00AA706E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6E" w:rsidRPr="00FA72C6" w:rsidRDefault="00AA706E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06E" w:rsidRDefault="00AA706E" w:rsidP="00D878C7">
      <w:pPr>
        <w:spacing w:after="0" w:line="240" w:lineRule="auto"/>
      </w:pPr>
      <w:r>
        <w:separator/>
      </w:r>
    </w:p>
  </w:footnote>
  <w:footnote w:type="continuationSeparator" w:id="0">
    <w:p w:rsidR="00AA706E" w:rsidRDefault="00AA706E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6E" w:rsidRDefault="00AA706E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A706E" w:rsidRDefault="00AA706E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31014"/>
    <w:rsid w:val="00042C60"/>
    <w:rsid w:val="000445B1"/>
    <w:rsid w:val="000A2663"/>
    <w:rsid w:val="000B3B9B"/>
    <w:rsid w:val="000C6B04"/>
    <w:rsid w:val="000D6144"/>
    <w:rsid w:val="000E2E67"/>
    <w:rsid w:val="000E6AF4"/>
    <w:rsid w:val="001003E7"/>
    <w:rsid w:val="00133412"/>
    <w:rsid w:val="001405E7"/>
    <w:rsid w:val="00162094"/>
    <w:rsid w:val="001634CF"/>
    <w:rsid w:val="00171318"/>
    <w:rsid w:val="001824F5"/>
    <w:rsid w:val="001A1192"/>
    <w:rsid w:val="001B2931"/>
    <w:rsid w:val="001B2CF9"/>
    <w:rsid w:val="001C1CDE"/>
    <w:rsid w:val="001F2F04"/>
    <w:rsid w:val="001F7ED4"/>
    <w:rsid w:val="00202F8F"/>
    <w:rsid w:val="00213887"/>
    <w:rsid w:val="00226AC7"/>
    <w:rsid w:val="0024007B"/>
    <w:rsid w:val="00245D4E"/>
    <w:rsid w:val="00271DC3"/>
    <w:rsid w:val="0027564B"/>
    <w:rsid w:val="002878D0"/>
    <w:rsid w:val="00297801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385E"/>
    <w:rsid w:val="00317ACB"/>
    <w:rsid w:val="00327FFA"/>
    <w:rsid w:val="0034034B"/>
    <w:rsid w:val="00342D79"/>
    <w:rsid w:val="00355B41"/>
    <w:rsid w:val="00363A6C"/>
    <w:rsid w:val="00364624"/>
    <w:rsid w:val="00391004"/>
    <w:rsid w:val="003A2619"/>
    <w:rsid w:val="003A797D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4E7058"/>
    <w:rsid w:val="00507AD3"/>
    <w:rsid w:val="005103BC"/>
    <w:rsid w:val="00511B0C"/>
    <w:rsid w:val="00521876"/>
    <w:rsid w:val="00532CC3"/>
    <w:rsid w:val="00550431"/>
    <w:rsid w:val="0056764D"/>
    <w:rsid w:val="00583C25"/>
    <w:rsid w:val="005D5760"/>
    <w:rsid w:val="005D5D65"/>
    <w:rsid w:val="005E18D6"/>
    <w:rsid w:val="0060690D"/>
    <w:rsid w:val="006404AC"/>
    <w:rsid w:val="006432BB"/>
    <w:rsid w:val="006507B7"/>
    <w:rsid w:val="00660FAB"/>
    <w:rsid w:val="00664003"/>
    <w:rsid w:val="006908C5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22DA"/>
    <w:rsid w:val="007B6053"/>
    <w:rsid w:val="007C7716"/>
    <w:rsid w:val="007E42EE"/>
    <w:rsid w:val="007E72DA"/>
    <w:rsid w:val="007F671D"/>
    <w:rsid w:val="008120A0"/>
    <w:rsid w:val="00815FFB"/>
    <w:rsid w:val="00820E9A"/>
    <w:rsid w:val="008315C5"/>
    <w:rsid w:val="00837949"/>
    <w:rsid w:val="0084105C"/>
    <w:rsid w:val="00865069"/>
    <w:rsid w:val="008738A2"/>
    <w:rsid w:val="00883F6F"/>
    <w:rsid w:val="00884D44"/>
    <w:rsid w:val="0089504D"/>
    <w:rsid w:val="00896ABC"/>
    <w:rsid w:val="008A2403"/>
    <w:rsid w:val="008A6961"/>
    <w:rsid w:val="008B538C"/>
    <w:rsid w:val="00900C93"/>
    <w:rsid w:val="00910560"/>
    <w:rsid w:val="00916ECA"/>
    <w:rsid w:val="0092112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407"/>
    <w:rsid w:val="009A651E"/>
    <w:rsid w:val="009B2D6B"/>
    <w:rsid w:val="009D2A07"/>
    <w:rsid w:val="009D33F2"/>
    <w:rsid w:val="009E56CE"/>
    <w:rsid w:val="009E7E2B"/>
    <w:rsid w:val="00A264CE"/>
    <w:rsid w:val="00A61558"/>
    <w:rsid w:val="00A71AC2"/>
    <w:rsid w:val="00A84BEB"/>
    <w:rsid w:val="00A90252"/>
    <w:rsid w:val="00AA47BC"/>
    <w:rsid w:val="00AA6037"/>
    <w:rsid w:val="00AA6D77"/>
    <w:rsid w:val="00AA706E"/>
    <w:rsid w:val="00AB00BE"/>
    <w:rsid w:val="00AB3F78"/>
    <w:rsid w:val="00AD1C6C"/>
    <w:rsid w:val="00AE2AA1"/>
    <w:rsid w:val="00AE302A"/>
    <w:rsid w:val="00AE563D"/>
    <w:rsid w:val="00AE58CB"/>
    <w:rsid w:val="00AF19AB"/>
    <w:rsid w:val="00B06257"/>
    <w:rsid w:val="00B14EF6"/>
    <w:rsid w:val="00B17BAE"/>
    <w:rsid w:val="00B35447"/>
    <w:rsid w:val="00B358D6"/>
    <w:rsid w:val="00B4378A"/>
    <w:rsid w:val="00B600F4"/>
    <w:rsid w:val="00B74A38"/>
    <w:rsid w:val="00B80A1E"/>
    <w:rsid w:val="00B831B1"/>
    <w:rsid w:val="00B84F8D"/>
    <w:rsid w:val="00BA0000"/>
    <w:rsid w:val="00BA784F"/>
    <w:rsid w:val="00BB42C3"/>
    <w:rsid w:val="00BD6DE2"/>
    <w:rsid w:val="00BE2012"/>
    <w:rsid w:val="00BE6950"/>
    <w:rsid w:val="00BF28B2"/>
    <w:rsid w:val="00BF2B51"/>
    <w:rsid w:val="00C5663D"/>
    <w:rsid w:val="00C6419C"/>
    <w:rsid w:val="00C706F7"/>
    <w:rsid w:val="00C843BC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A399D"/>
    <w:rsid w:val="00DB3C30"/>
    <w:rsid w:val="00DB5311"/>
    <w:rsid w:val="00DC29A9"/>
    <w:rsid w:val="00DC632F"/>
    <w:rsid w:val="00DD3467"/>
    <w:rsid w:val="00DD59A8"/>
    <w:rsid w:val="00DE55BA"/>
    <w:rsid w:val="00DF11A3"/>
    <w:rsid w:val="00DF6B2E"/>
    <w:rsid w:val="00E03868"/>
    <w:rsid w:val="00E04C23"/>
    <w:rsid w:val="00E10806"/>
    <w:rsid w:val="00E1666F"/>
    <w:rsid w:val="00E16AE7"/>
    <w:rsid w:val="00E230B7"/>
    <w:rsid w:val="00E37F9C"/>
    <w:rsid w:val="00E50D8B"/>
    <w:rsid w:val="00E645EA"/>
    <w:rsid w:val="00E81B86"/>
    <w:rsid w:val="00E91601"/>
    <w:rsid w:val="00EA3759"/>
    <w:rsid w:val="00EA44C0"/>
    <w:rsid w:val="00EB2C11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D18CC5C"/>
    <w:rsid w:val="26D6BD1F"/>
    <w:rsid w:val="3F4C7E95"/>
    <w:rsid w:val="4DDF6988"/>
    <w:rsid w:val="5E2F7DAE"/>
    <w:rsid w:val="64302B1F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3544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B354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544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7E606B-325F-48B8-9EBD-658B881D24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1655</Characters>
  <Application>Microsoft Macintosh Word</Application>
  <DocSecurity>0</DocSecurity>
  <Lines>13</Lines>
  <Paragraphs>3</Paragraphs>
  <ScaleCrop>false</ScaleCrop>
  <Company>Cengage Learning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18</cp:revision>
  <dcterms:created xsi:type="dcterms:W3CDTF">2018-12-11T13:05:00Z</dcterms:created>
  <dcterms:modified xsi:type="dcterms:W3CDTF">2019-04-06T14:53:00Z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